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142"/>
        <w:gridCol w:w="2964"/>
        <w:gridCol w:w="142"/>
        <w:gridCol w:w="5823"/>
        <w:gridCol w:w="427"/>
      </w:tblGrid>
      <w:tr w:rsidR="00685EEC" w:rsidRPr="00DC2916" w14:paraId="412B39F8" w14:textId="77777777" w:rsidTr="0055643B">
        <w:trPr>
          <w:gridBefore w:val="1"/>
          <w:wBefore w:w="142" w:type="dxa"/>
          <w:trHeight w:val="761"/>
        </w:trPr>
        <w:tc>
          <w:tcPr>
            <w:tcW w:w="3106" w:type="dxa"/>
            <w:gridSpan w:val="2"/>
            <w:shd w:val="clear" w:color="auto" w:fill="auto"/>
          </w:tcPr>
          <w:p w14:paraId="2162C52E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D2EF42" wp14:editId="4E316A60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415290</wp:posOffset>
                      </wp:positionV>
                      <wp:extent cx="3556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A56BED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32.7pt" to="82.8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y2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dDpL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color w:val="000000"/>
                <w:szCs w:val="26"/>
              </w:rPr>
              <w:t>U</w:t>
            </w:r>
            <w:r w:rsidRPr="00DC2916">
              <w:rPr>
                <w:rFonts w:ascii="Times New Roman" w:hAnsi="Times New Roman"/>
                <w:b w:val="0"/>
                <w:color w:val="000000"/>
                <w:szCs w:val="26"/>
              </w:rPr>
              <w:t>BND TỈNH KON TUM</w:t>
            </w:r>
            <w:r w:rsidRPr="00DC2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FE7845">
              <w:rPr>
                <w:rFonts w:ascii="Times New Roman" w:hAnsi="Times New Roman"/>
                <w:color w:val="000000"/>
                <w:sz w:val="28"/>
                <w:szCs w:val="28"/>
              </w:rPr>
              <w:t>SỞ NỘI VỤ</w:t>
            </w:r>
          </w:p>
        </w:tc>
        <w:tc>
          <w:tcPr>
            <w:tcW w:w="6250" w:type="dxa"/>
            <w:gridSpan w:val="2"/>
            <w:shd w:val="clear" w:color="auto" w:fill="auto"/>
          </w:tcPr>
          <w:p w14:paraId="65332789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color w:val="000000"/>
                <w:szCs w:val="28"/>
              </w:rPr>
            </w:pPr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C2916">
                  <w:rPr>
                    <w:rFonts w:ascii="Times New Roman" w:hAnsi="Times New Roman"/>
                    <w:color w:val="000000"/>
                    <w:szCs w:val="28"/>
                  </w:rPr>
                  <w:t>NAM</w:t>
                </w:r>
              </w:smartTag>
            </w:smartTag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14:paraId="7680AAF4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C2916">
              <w:rPr>
                <w:rFonts w:ascii="Times New Roman" w:hAnsi="Times New Roman"/>
                <w:b w:val="0"/>
                <w:i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CAD5F1" wp14:editId="787E5C0F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202565</wp:posOffset>
                      </wp:positionV>
                      <wp:extent cx="19558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FD3D80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5pt,15.95pt" to="22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"/>
                  </w:pict>
                </mc:Fallback>
              </mc:AlternateContent>
            </w:r>
            <w:r w:rsidRPr="00DC2916">
              <w:rPr>
                <w:rFonts w:ascii="Times New Roman" w:hAnsi="Times New Roman"/>
                <w:color w:val="000000"/>
                <w:szCs w:val="26"/>
              </w:rPr>
              <w:t>Độc lập - Tự do - Hạnh phúc</w:t>
            </w:r>
          </w:p>
        </w:tc>
      </w:tr>
      <w:tr w:rsidR="00685EEC" w:rsidRPr="00DC2916" w14:paraId="04150065" w14:textId="77777777" w:rsidTr="0055643B">
        <w:trPr>
          <w:gridAfter w:val="1"/>
          <w:wAfter w:w="427" w:type="dxa"/>
        </w:trPr>
        <w:tc>
          <w:tcPr>
            <w:tcW w:w="3106" w:type="dxa"/>
            <w:gridSpan w:val="2"/>
            <w:shd w:val="clear" w:color="auto" w:fill="auto"/>
          </w:tcPr>
          <w:p w14:paraId="325BA527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14:paraId="00DB9CA4" w14:textId="688664ED" w:rsidR="00685EEC" w:rsidRPr="00DC2916" w:rsidRDefault="00685EEC" w:rsidP="00D74AF2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Kon Tum, ngày   </w:t>
            </w:r>
            <w:r w:rsidRPr="00DC291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tháng </w:t>
            </w:r>
            <w:r w:rsidR="00D70E27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</w:t>
            </w:r>
            <w:r w:rsidR="00D74AF2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10</w:t>
            </w:r>
            <w:r w:rsidR="00591E4A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năm 202</w:t>
            </w:r>
            <w:r w:rsidR="006C1860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2</w:t>
            </w:r>
          </w:p>
        </w:tc>
      </w:tr>
      <w:tr w:rsidR="00685EEC" w:rsidRPr="00DC2916" w14:paraId="11CBBD1D" w14:textId="77777777" w:rsidTr="0055643B">
        <w:trPr>
          <w:gridAfter w:val="1"/>
          <w:wAfter w:w="427" w:type="dxa"/>
          <w:trHeight w:val="626"/>
        </w:trPr>
        <w:tc>
          <w:tcPr>
            <w:tcW w:w="3106" w:type="dxa"/>
            <w:gridSpan w:val="2"/>
            <w:shd w:val="clear" w:color="auto" w:fill="auto"/>
          </w:tcPr>
          <w:p w14:paraId="34BCDABD" w14:textId="77777777" w:rsidR="00685EEC" w:rsidRPr="00DC2916" w:rsidRDefault="00685EEC" w:rsidP="008A42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14:paraId="4C2064E7" w14:textId="77777777" w:rsidR="00685EEC" w:rsidRPr="00685EEC" w:rsidRDefault="00685EEC" w:rsidP="008A42A9">
            <w:pPr>
              <w:pStyle w:val="Title"/>
              <w:ind w:right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/>
              </w:rPr>
            </w:pPr>
          </w:p>
        </w:tc>
      </w:tr>
    </w:tbl>
    <w:p w14:paraId="5022AC65" w14:textId="77777777" w:rsidR="00685EEC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LỊCH CÔNG TÁC</w:t>
      </w:r>
    </w:p>
    <w:p w14:paraId="5D3C74A2" w14:textId="538E6ED2" w:rsidR="004D1ED6" w:rsidRPr="00D74AF2" w:rsidRDefault="00ED1CDC" w:rsidP="00ED1CDC">
      <w:pPr>
        <w:spacing w:after="240" w:line="240" w:lineRule="auto"/>
        <w:jc w:val="center"/>
        <w:rPr>
          <w:b/>
          <w:lang w:val="en-US"/>
        </w:rPr>
      </w:pPr>
      <w:r w:rsidRPr="00247547">
        <w:rPr>
          <w:b/>
        </w:rPr>
        <w:t>C</w:t>
      </w:r>
      <w:r w:rsidR="00685EEC" w:rsidRPr="00685EEC">
        <w:rPr>
          <w:b/>
        </w:rPr>
        <w:t>ủa Lãnh đạo Sở Nội vụ</w:t>
      </w:r>
      <w:r w:rsidR="00FB5F60">
        <w:rPr>
          <w:b/>
        </w:rPr>
        <w:t xml:space="preserve"> </w:t>
      </w:r>
      <w:r w:rsidRPr="00247547">
        <w:rPr>
          <w:b/>
        </w:rPr>
        <w:t xml:space="preserve">Tuần thứ </w:t>
      </w:r>
      <w:r w:rsidR="00D74AF2">
        <w:rPr>
          <w:b/>
          <w:lang w:val="en-US"/>
        </w:rPr>
        <w:t>4</w:t>
      </w:r>
      <w:r w:rsidR="00D9660C">
        <w:rPr>
          <w:b/>
          <w:lang w:val="en-US"/>
        </w:rPr>
        <w:t>2</w:t>
      </w:r>
      <w:bookmarkStart w:id="0" w:name="_GoBack"/>
      <w:bookmarkEnd w:id="0"/>
    </w:p>
    <w:tbl>
      <w:tblPr>
        <w:tblW w:w="10201" w:type="dxa"/>
        <w:tblLook w:val="04A0" w:firstRow="1" w:lastRow="0" w:firstColumn="1" w:lastColumn="0" w:noHBand="0" w:noVBand="1"/>
      </w:tblPr>
      <w:tblGrid>
        <w:gridCol w:w="854"/>
        <w:gridCol w:w="897"/>
        <w:gridCol w:w="2213"/>
        <w:gridCol w:w="2268"/>
        <w:gridCol w:w="2126"/>
        <w:gridCol w:w="1843"/>
      </w:tblGrid>
      <w:tr w:rsidR="00D9660C" w:rsidRPr="007F48DC" w14:paraId="7C89BFED" w14:textId="77777777" w:rsidTr="000900F4">
        <w:trPr>
          <w:trHeight w:val="7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51CD" w14:textId="7B63E729" w:rsidR="00D9660C" w:rsidRDefault="00D9660C" w:rsidP="00D9660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Thứ, ngày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1557" w14:textId="42A7FF50" w:rsidR="00D9660C" w:rsidRDefault="00D9660C" w:rsidP="00D9660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8BC9" w14:textId="41FA7DCC" w:rsidR="00D9660C" w:rsidRDefault="00D9660C" w:rsidP="00D9660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Nguyễn Văn Lân</w:t>
            </w:r>
            <w:r>
              <w:rPr>
                <w:b/>
                <w:bCs/>
                <w:sz w:val="26"/>
                <w:szCs w:val="26"/>
              </w:rPr>
              <w:br/>
              <w:t>Giám đốc Sở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8E69" w14:textId="41B8DDDD" w:rsidR="00D9660C" w:rsidRDefault="00D9660C" w:rsidP="00D9660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Lê Viết Nam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3DAB" w14:textId="6C24508F" w:rsidR="00D9660C" w:rsidRDefault="00D9660C" w:rsidP="00D9660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Đoàn Văn Minh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695B2" w14:textId="48335FA8" w:rsidR="00D9660C" w:rsidRDefault="00D9660C" w:rsidP="00D9660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Nguyễn Thành Chung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</w:tr>
      <w:tr w:rsidR="00D9660C" w:rsidRPr="007F48DC" w14:paraId="0B61EEEC" w14:textId="77777777" w:rsidTr="000900F4">
        <w:trPr>
          <w:trHeight w:val="945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E760" w14:textId="75E98479" w:rsidR="00D9660C" w:rsidRDefault="00D9660C" w:rsidP="00D9660C">
            <w:pPr>
              <w:jc w:val="center"/>
              <w:rPr>
                <w:sz w:val="24"/>
                <w:szCs w:val="24"/>
              </w:rPr>
            </w:pPr>
            <w:r>
              <w:t>2</w:t>
            </w:r>
            <w:r>
              <w:br/>
              <w:t>17/10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2684" w14:textId="1A8C0AFF" w:rsidR="00D9660C" w:rsidRDefault="00D9660C" w:rsidP="00D9660C">
            <w:pPr>
              <w:jc w:val="center"/>
            </w:pPr>
            <w:r>
              <w:t xml:space="preserve">Sáng 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3B6B39" w14:textId="098EA7FD" w:rsidR="00D9660C" w:rsidRDefault="00D9660C" w:rsidP="00D9660C">
            <w:pPr>
              <w:jc w:val="center"/>
            </w:pPr>
            <w:r>
              <w:t>Diễn tập quân sự tỉnh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8D384E" w14:textId="40CF5619" w:rsidR="00D9660C" w:rsidRDefault="00D9660C" w:rsidP="00D9660C">
            <w:pPr>
              <w:jc w:val="center"/>
            </w:pPr>
            <w:r>
              <w:t>Làm việc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F6EF" w14:textId="6D26D7F8" w:rsidR="00D9660C" w:rsidRDefault="00D9660C" w:rsidP="00D9660C">
            <w:pPr>
              <w:jc w:val="center"/>
            </w:pPr>
            <w:r>
              <w:t>Diễn tập quân sự tỉnh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EE632" w14:textId="06382B99" w:rsidR="00D9660C" w:rsidRDefault="00D9660C" w:rsidP="00D9660C">
            <w:pPr>
              <w:jc w:val="center"/>
            </w:pPr>
            <w:r>
              <w:t>Làm việc</w:t>
            </w:r>
          </w:p>
        </w:tc>
      </w:tr>
      <w:tr w:rsidR="00D9660C" w:rsidRPr="007F48DC" w14:paraId="10080C8B" w14:textId="77777777" w:rsidTr="000900F4">
        <w:trPr>
          <w:trHeight w:val="51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1796A5" w14:textId="77777777" w:rsidR="00D9660C" w:rsidRPr="007F48DC" w:rsidRDefault="00D9660C" w:rsidP="00D966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19A5" w14:textId="33ED52A4" w:rsidR="00D9660C" w:rsidRPr="007F48DC" w:rsidRDefault="00D9660C" w:rsidP="00D966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13C9C0" w14:textId="3288310D" w:rsidR="00D9660C" w:rsidRPr="007F48DC" w:rsidRDefault="00D9660C" w:rsidP="00D966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2F9980" w14:textId="2DCE8089" w:rsidR="00D9660C" w:rsidRPr="007F48DC" w:rsidRDefault="00D9660C" w:rsidP="00D966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color w:val="000000"/>
              </w:rPr>
              <w:t>Họp bàn giải pháp duy trì, vận hành các phần mềm sản phẩm công nghệ TT của Dự án RALT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99AC" w14:textId="6625E62D" w:rsidR="00D9660C" w:rsidRPr="007F48DC" w:rsidRDefault="00D9660C" w:rsidP="00D966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40A9D" w14:textId="56FC4774" w:rsidR="00D9660C" w:rsidRPr="007F48DC" w:rsidRDefault="00D9660C" w:rsidP="00D966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</w:tr>
      <w:tr w:rsidR="00D9660C" w:rsidRPr="007F48DC" w14:paraId="37F466F5" w14:textId="77777777" w:rsidTr="000900F4">
        <w:trPr>
          <w:trHeight w:val="75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EC5E" w14:textId="274E17B1" w:rsidR="00D9660C" w:rsidRDefault="00D9660C" w:rsidP="00D9660C">
            <w:pPr>
              <w:jc w:val="center"/>
            </w:pPr>
            <w:r>
              <w:t>3</w:t>
            </w:r>
            <w:r>
              <w:br/>
              <w:t>18/10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8AA4" w14:textId="79EFA003" w:rsidR="00D9660C" w:rsidRDefault="00D9660C" w:rsidP="00D9660C">
            <w:pPr>
              <w:jc w:val="center"/>
            </w:pPr>
            <w:r>
              <w:t xml:space="preserve">Sáng 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A8B421" w14:textId="78DA9490" w:rsidR="00D9660C" w:rsidRDefault="00D9660C" w:rsidP="00D9660C">
            <w:pPr>
              <w:jc w:val="center"/>
            </w:pPr>
            <w:r>
              <w:t>Làm việc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134E40" w14:textId="748253B7" w:rsidR="00D9660C" w:rsidRDefault="00D9660C" w:rsidP="00D966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Làm việc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B541" w14:textId="46D299FA" w:rsidR="00D9660C" w:rsidRDefault="00D9660C" w:rsidP="00D9660C">
            <w:pPr>
              <w:jc w:val="center"/>
            </w:pPr>
            <w:r>
              <w:t>Làm việc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F6DCF" w14:textId="1869E776" w:rsidR="00D9660C" w:rsidRDefault="00D9660C" w:rsidP="00D9660C">
            <w:pPr>
              <w:jc w:val="center"/>
            </w:pPr>
            <w:r>
              <w:t>Làm việc với UBND huyện Kon Plông về đất Tôn giáo</w:t>
            </w:r>
          </w:p>
        </w:tc>
      </w:tr>
      <w:tr w:rsidR="00D9660C" w:rsidRPr="007F48DC" w14:paraId="271319C3" w14:textId="77777777" w:rsidTr="000900F4">
        <w:trPr>
          <w:trHeight w:val="51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86CB" w14:textId="77777777" w:rsidR="00D9660C" w:rsidRPr="007F48DC" w:rsidRDefault="00D9660C" w:rsidP="00D966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DFA7" w14:textId="31E152F7" w:rsidR="00D9660C" w:rsidRPr="007F48DC" w:rsidRDefault="00D9660C" w:rsidP="00D966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01F590" w14:textId="2C3890F1" w:rsidR="00D9660C" w:rsidRPr="007F48DC" w:rsidRDefault="00D9660C" w:rsidP="00D966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Thông qua dự thảo báo cáo Đoàn kiểm tra 596 của Tỉnh ủy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3684BB" w14:textId="111D44C5" w:rsidR="00D9660C" w:rsidRPr="007F48DC" w:rsidRDefault="00D9660C" w:rsidP="00D966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Dự họp tại Hội LHPN tỉnh Kon Tum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D798" w14:textId="2AE3FD87" w:rsidR="00D9660C" w:rsidRPr="007F48DC" w:rsidRDefault="00D9660C" w:rsidP="00D966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 xml:space="preserve">Họp liên ngành thông qua dự thảo phân cấp quản lý tổ chức - cán bộ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1BE01" w14:textId="0781F438" w:rsidR="00D9660C" w:rsidRPr="007F48DC" w:rsidRDefault="00D9660C" w:rsidP="00D966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color w:val="000000"/>
              </w:rPr>
              <w:t>nt</w:t>
            </w:r>
          </w:p>
        </w:tc>
      </w:tr>
      <w:tr w:rsidR="00D9660C" w:rsidRPr="007F48DC" w14:paraId="6265089A" w14:textId="77777777" w:rsidTr="000900F4">
        <w:trPr>
          <w:trHeight w:val="78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08CF" w14:textId="1F82C975" w:rsidR="00D9660C" w:rsidRDefault="00D9660C" w:rsidP="00D9660C">
            <w:pPr>
              <w:jc w:val="center"/>
            </w:pPr>
            <w:r>
              <w:t>4</w:t>
            </w:r>
            <w:r>
              <w:br/>
              <w:t>19/10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C52B" w14:textId="7777616C" w:rsidR="00D9660C" w:rsidRDefault="00D9660C" w:rsidP="00D9660C">
            <w:pPr>
              <w:jc w:val="center"/>
            </w:pPr>
            <w:r>
              <w:t xml:space="preserve">Sáng 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0EBF89" w14:textId="39E156DC" w:rsidR="00D9660C" w:rsidRDefault="00D9660C" w:rsidP="00D9660C">
            <w:pPr>
              <w:jc w:val="center"/>
            </w:pPr>
            <w:r>
              <w:t>Khám sức khỏe Trung cao, nhập viện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D6DE76" w14:textId="14CDFBAF" w:rsidR="00D9660C" w:rsidRDefault="00D9660C" w:rsidP="00D966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Dự HN thông báo kết quả HNTW6, khóa XIII và phổ biến, quán triệt các NQ, CT của Đảng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19BA" w14:textId="3D3D202C" w:rsidR="00D9660C" w:rsidRDefault="00D9660C" w:rsidP="00D966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Dự HN thông báo kết quả HNTW6, khóa XIII và phổ biến, quán triệt các NQ, CT của Đảng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4CBA4" w14:textId="6D080947" w:rsidR="00D9660C" w:rsidRDefault="00D9660C" w:rsidP="00D9660C">
            <w:pPr>
              <w:jc w:val="center"/>
            </w:pPr>
            <w:r>
              <w:t>Dự HN thông báo kết quả HNTW6, khóa XIII và phổ biến, quán triệt các NQ, CT của Đảng</w:t>
            </w:r>
          </w:p>
        </w:tc>
      </w:tr>
      <w:tr w:rsidR="00D9660C" w:rsidRPr="007F48DC" w14:paraId="562CF604" w14:textId="77777777" w:rsidTr="000900F4">
        <w:trPr>
          <w:trHeight w:val="76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D45C" w14:textId="77777777" w:rsidR="00D9660C" w:rsidRPr="007F48DC" w:rsidRDefault="00D9660C" w:rsidP="00D966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B427" w14:textId="6858EC11" w:rsidR="00D9660C" w:rsidRPr="007F48DC" w:rsidRDefault="00D9660C" w:rsidP="00D966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8DF0C5" w14:textId="36652B02" w:rsidR="00D9660C" w:rsidRPr="007F48DC" w:rsidRDefault="00D9660C" w:rsidP="00D966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color w:val="000000"/>
              </w:rPr>
              <w:t>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5A7CAD" w14:textId="622FB59B" w:rsidR="00D9660C" w:rsidRPr="007F48DC" w:rsidRDefault="00D9660C" w:rsidP="00D966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BAC8" w14:textId="5B56D8E5" w:rsidR="00D9660C" w:rsidRPr="007F48DC" w:rsidRDefault="00D9660C" w:rsidP="00D966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 xml:space="preserve">Dự họp Tổ công tác khảo sát thực tế khu vực giáp ranh giữa xã Trà </w:t>
            </w:r>
            <w:r>
              <w:lastRenderedPageBreak/>
              <w:t>Vinh và xã Đăk Nên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384DE" w14:textId="2DCB9E03" w:rsidR="00D9660C" w:rsidRPr="007F48DC" w:rsidRDefault="00D9660C" w:rsidP="00D966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lastRenderedPageBreak/>
              <w:t>nt</w:t>
            </w:r>
          </w:p>
        </w:tc>
      </w:tr>
      <w:tr w:rsidR="00D9660C" w:rsidRPr="007F48DC" w14:paraId="5BC1A5F0" w14:textId="77777777" w:rsidTr="000900F4">
        <w:trPr>
          <w:trHeight w:val="78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C83B" w14:textId="7779A43D" w:rsidR="00D9660C" w:rsidRDefault="00D9660C" w:rsidP="00D9660C">
            <w:pPr>
              <w:jc w:val="center"/>
            </w:pPr>
            <w:r>
              <w:lastRenderedPageBreak/>
              <w:t>5</w:t>
            </w:r>
            <w:r>
              <w:br/>
              <w:t>20/10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4292" w14:textId="109EBF7C" w:rsidR="00D9660C" w:rsidRDefault="00D9660C" w:rsidP="00D9660C">
            <w:pPr>
              <w:jc w:val="center"/>
            </w:pPr>
            <w:r>
              <w:t xml:space="preserve">Sáng 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2AB49" w14:textId="3524AD52" w:rsidR="00D9660C" w:rsidRDefault="00D9660C" w:rsidP="00D9660C">
            <w:pPr>
              <w:jc w:val="center"/>
            </w:pPr>
            <w:r>
              <w:t>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61FDF7" w14:textId="5B1A023F" w:rsidR="00D9660C" w:rsidRDefault="00D9660C" w:rsidP="00D9660C">
            <w:pPr>
              <w:jc w:val="center"/>
            </w:pPr>
            <w:r>
              <w:t>Dự Hội nghị trực tuyến sơ kết 02 năm thực hiện Nghị định số 105/2020/NĐ-CP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BCAF" w14:textId="0FD51477" w:rsidR="00D9660C" w:rsidRDefault="00D9660C" w:rsidP="00D9660C">
            <w:pPr>
              <w:jc w:val="center"/>
            </w:pPr>
            <w:r>
              <w:t>Đoàn liên ngành công tác giải quyết TTHC UBND huyện Đăk Hà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B31C9" w14:textId="7C7ECA15" w:rsidR="00D9660C" w:rsidRDefault="00D9660C" w:rsidP="00D9660C">
            <w:pPr>
              <w:jc w:val="center"/>
            </w:pPr>
            <w:r>
              <w:t>Làm việc</w:t>
            </w:r>
          </w:p>
        </w:tc>
      </w:tr>
      <w:tr w:rsidR="00D9660C" w:rsidRPr="007F48DC" w14:paraId="5D14F51A" w14:textId="77777777" w:rsidTr="000900F4">
        <w:trPr>
          <w:trHeight w:val="70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D1B0" w14:textId="77777777" w:rsidR="00D9660C" w:rsidRPr="007F48DC" w:rsidRDefault="00D9660C" w:rsidP="00D966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1D2F" w14:textId="271B71F4" w:rsidR="00D9660C" w:rsidRPr="007F48DC" w:rsidRDefault="00D9660C" w:rsidP="00D966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E08284" w14:textId="62EF6DE3" w:rsidR="00D9660C" w:rsidRPr="007F48DC" w:rsidRDefault="00D9660C" w:rsidP="00D966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FBF81E" w14:textId="16578BE9" w:rsidR="00D9660C" w:rsidRPr="007F48DC" w:rsidRDefault="00D9660C" w:rsidP="00D966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5B9B" w14:textId="379F3972" w:rsidR="00D9660C" w:rsidRPr="007F48DC" w:rsidRDefault="00D9660C" w:rsidP="00D966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938CD" w14:textId="726B8F0C" w:rsidR="00D9660C" w:rsidRPr="007F48DC" w:rsidRDefault="00D9660C" w:rsidP="00D966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</w:tr>
      <w:tr w:rsidR="00D9660C" w:rsidRPr="007F48DC" w14:paraId="21C75AE6" w14:textId="77777777" w:rsidTr="000900F4">
        <w:trPr>
          <w:trHeight w:val="525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BE1D" w14:textId="235BA7E3" w:rsidR="00D9660C" w:rsidRDefault="00D9660C" w:rsidP="00D9660C">
            <w:pPr>
              <w:jc w:val="center"/>
            </w:pPr>
            <w:r>
              <w:t>6</w:t>
            </w:r>
            <w:r>
              <w:br/>
              <w:t>21/10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25F1" w14:textId="0E4471EE" w:rsidR="00D9660C" w:rsidRDefault="00D9660C" w:rsidP="00D9660C">
            <w:pPr>
              <w:jc w:val="center"/>
            </w:pPr>
            <w:r>
              <w:t xml:space="preserve">Sáng 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816C5D" w14:textId="72D36F5B" w:rsidR="00D9660C" w:rsidRDefault="00D9660C" w:rsidP="00D9660C">
            <w:pPr>
              <w:jc w:val="center"/>
            </w:pPr>
            <w:r>
              <w:t>Giao ban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26EF26" w14:textId="3463E33B" w:rsidR="00D9660C" w:rsidRDefault="00D9660C" w:rsidP="00D9660C">
            <w:pPr>
              <w:jc w:val="center"/>
            </w:pPr>
            <w:r>
              <w:t>Họp Ban Tổ chức Hội thi cồng chiêng, xoang dân tộc tiểu số Kon Tum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4399" w14:textId="77111AEF" w:rsidR="00D9660C" w:rsidRDefault="00D9660C" w:rsidP="00D9660C">
            <w:pPr>
              <w:jc w:val="center"/>
            </w:pPr>
            <w:r>
              <w:t>Dự làm việc về một số nội dung liên quan đến các nội dung tham mưu của các đơn vị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B004C" w14:textId="66432E1F" w:rsidR="00D9660C" w:rsidRDefault="00D9660C" w:rsidP="00D9660C">
            <w:pPr>
              <w:jc w:val="center"/>
            </w:pPr>
            <w:r>
              <w:t>Giao ban</w:t>
            </w:r>
          </w:p>
        </w:tc>
      </w:tr>
      <w:tr w:rsidR="00D9660C" w:rsidRPr="007F48DC" w14:paraId="0810DA5C" w14:textId="77777777" w:rsidTr="000900F4">
        <w:trPr>
          <w:trHeight w:val="87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E39F" w14:textId="77777777" w:rsidR="00D9660C" w:rsidRPr="007F48DC" w:rsidRDefault="00D9660C" w:rsidP="00D966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4232" w14:textId="3A4D394C" w:rsidR="00D9660C" w:rsidRPr="007F48DC" w:rsidRDefault="00D9660C" w:rsidP="00D966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0366AF" w14:textId="3F9BF0E0" w:rsidR="00D9660C" w:rsidRPr="007F48DC" w:rsidRDefault="00D9660C" w:rsidP="00D966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871E58" w14:textId="5C749A2A" w:rsidR="00D9660C" w:rsidRPr="007F48DC" w:rsidRDefault="00D9660C" w:rsidP="00D966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D67B" w14:textId="004B2078" w:rsidR="00D9660C" w:rsidRPr="007F48DC" w:rsidRDefault="00D9660C" w:rsidP="00D966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81595" w14:textId="5D293B96" w:rsidR="00D9660C" w:rsidRPr="007F48DC" w:rsidRDefault="00D9660C" w:rsidP="00D966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</w:tr>
    </w:tbl>
    <w:p w14:paraId="0995BE1D" w14:textId="77777777" w:rsidR="00685EEC" w:rsidRDefault="00685EEC" w:rsidP="00685EEC">
      <w:pPr>
        <w:spacing w:after="0"/>
        <w:jc w:val="center"/>
        <w:rPr>
          <w:b/>
        </w:rPr>
      </w:pPr>
    </w:p>
    <w:p w14:paraId="50AB04F9" w14:textId="77777777" w:rsidR="007F48DC" w:rsidRDefault="007F48DC" w:rsidP="00685EEC">
      <w:pPr>
        <w:spacing w:after="0"/>
        <w:jc w:val="center"/>
        <w:rPr>
          <w:b/>
        </w:rPr>
      </w:pPr>
    </w:p>
    <w:p w14:paraId="4BEAA544" w14:textId="77777777" w:rsidR="00D74873" w:rsidRDefault="00D70E27" w:rsidP="00D70E27">
      <w:pPr>
        <w:ind w:left="4820" w:firstLine="63"/>
        <w:jc w:val="center"/>
        <w:rPr>
          <w:b/>
          <w:lang w:val="en-US"/>
        </w:rPr>
      </w:pPr>
      <w:r>
        <w:rPr>
          <w:b/>
          <w:lang w:val="en-US"/>
        </w:rPr>
        <w:t>PHÒNG HÀNH CHÍNH - TỔNG HỢP</w:t>
      </w:r>
    </w:p>
    <w:sectPr w:rsidR="00D74873" w:rsidSect="0055643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C"/>
    <w:rsid w:val="000119B2"/>
    <w:rsid w:val="00036DA8"/>
    <w:rsid w:val="00040D66"/>
    <w:rsid w:val="000661CA"/>
    <w:rsid w:val="000772AF"/>
    <w:rsid w:val="000A03DD"/>
    <w:rsid w:val="000B40C7"/>
    <w:rsid w:val="000C46B4"/>
    <w:rsid w:val="000E6689"/>
    <w:rsid w:val="00151902"/>
    <w:rsid w:val="00173AE4"/>
    <w:rsid w:val="00182750"/>
    <w:rsid w:val="001C063E"/>
    <w:rsid w:val="00211E48"/>
    <w:rsid w:val="00247547"/>
    <w:rsid w:val="00261E0A"/>
    <w:rsid w:val="002843E6"/>
    <w:rsid w:val="00293080"/>
    <w:rsid w:val="002C06F6"/>
    <w:rsid w:val="00314EC8"/>
    <w:rsid w:val="003250A9"/>
    <w:rsid w:val="0034026A"/>
    <w:rsid w:val="003672E5"/>
    <w:rsid w:val="00381F4D"/>
    <w:rsid w:val="003A35B3"/>
    <w:rsid w:val="003E764D"/>
    <w:rsid w:val="00400179"/>
    <w:rsid w:val="00406B21"/>
    <w:rsid w:val="00415B85"/>
    <w:rsid w:val="004163BE"/>
    <w:rsid w:val="0042695C"/>
    <w:rsid w:val="00431E39"/>
    <w:rsid w:val="00445C10"/>
    <w:rsid w:val="00452E65"/>
    <w:rsid w:val="00472A5A"/>
    <w:rsid w:val="004B5F73"/>
    <w:rsid w:val="004C1080"/>
    <w:rsid w:val="004D0BF3"/>
    <w:rsid w:val="004D1ED6"/>
    <w:rsid w:val="004D4C86"/>
    <w:rsid w:val="004F4A1B"/>
    <w:rsid w:val="00540451"/>
    <w:rsid w:val="0055643B"/>
    <w:rsid w:val="0058626A"/>
    <w:rsid w:val="00591E4A"/>
    <w:rsid w:val="005A60A5"/>
    <w:rsid w:val="005B5C5C"/>
    <w:rsid w:val="005B6F43"/>
    <w:rsid w:val="005E6780"/>
    <w:rsid w:val="005F2851"/>
    <w:rsid w:val="005F739B"/>
    <w:rsid w:val="006302E2"/>
    <w:rsid w:val="00633FCF"/>
    <w:rsid w:val="006429FD"/>
    <w:rsid w:val="00650B34"/>
    <w:rsid w:val="006772C7"/>
    <w:rsid w:val="00685EEC"/>
    <w:rsid w:val="006C1860"/>
    <w:rsid w:val="006E5483"/>
    <w:rsid w:val="00735EF1"/>
    <w:rsid w:val="007774F8"/>
    <w:rsid w:val="0078691B"/>
    <w:rsid w:val="007A3199"/>
    <w:rsid w:val="007B1224"/>
    <w:rsid w:val="007C587B"/>
    <w:rsid w:val="007D1A89"/>
    <w:rsid w:val="007D4606"/>
    <w:rsid w:val="007E702D"/>
    <w:rsid w:val="007F48DC"/>
    <w:rsid w:val="00845FC2"/>
    <w:rsid w:val="00860538"/>
    <w:rsid w:val="00866438"/>
    <w:rsid w:val="0088762C"/>
    <w:rsid w:val="0089141C"/>
    <w:rsid w:val="008A40E3"/>
    <w:rsid w:val="008E2E21"/>
    <w:rsid w:val="00907D25"/>
    <w:rsid w:val="009214EF"/>
    <w:rsid w:val="0093666B"/>
    <w:rsid w:val="00971537"/>
    <w:rsid w:val="009725B4"/>
    <w:rsid w:val="009931F9"/>
    <w:rsid w:val="009D42C8"/>
    <w:rsid w:val="009E0007"/>
    <w:rsid w:val="00A0324A"/>
    <w:rsid w:val="00A15E09"/>
    <w:rsid w:val="00A25BA7"/>
    <w:rsid w:val="00A45BCA"/>
    <w:rsid w:val="00A86F93"/>
    <w:rsid w:val="00AA5BC6"/>
    <w:rsid w:val="00AC1DAE"/>
    <w:rsid w:val="00AD6811"/>
    <w:rsid w:val="00AE44A1"/>
    <w:rsid w:val="00AF4B74"/>
    <w:rsid w:val="00B20855"/>
    <w:rsid w:val="00B20E1D"/>
    <w:rsid w:val="00B5768B"/>
    <w:rsid w:val="00B7680F"/>
    <w:rsid w:val="00BA6A1C"/>
    <w:rsid w:val="00BB6DB4"/>
    <w:rsid w:val="00BC3932"/>
    <w:rsid w:val="00C147CC"/>
    <w:rsid w:val="00C1668B"/>
    <w:rsid w:val="00C336A9"/>
    <w:rsid w:val="00C4465F"/>
    <w:rsid w:val="00C45941"/>
    <w:rsid w:val="00C92EAB"/>
    <w:rsid w:val="00CF38C3"/>
    <w:rsid w:val="00D2669C"/>
    <w:rsid w:val="00D70E27"/>
    <w:rsid w:val="00D74873"/>
    <w:rsid w:val="00D74AF2"/>
    <w:rsid w:val="00D962E0"/>
    <w:rsid w:val="00D9660C"/>
    <w:rsid w:val="00DA1EE2"/>
    <w:rsid w:val="00DB49C4"/>
    <w:rsid w:val="00DB509A"/>
    <w:rsid w:val="00DE643C"/>
    <w:rsid w:val="00E415F1"/>
    <w:rsid w:val="00ED1CDC"/>
    <w:rsid w:val="00ED74AA"/>
    <w:rsid w:val="00EE4311"/>
    <w:rsid w:val="00F00BCC"/>
    <w:rsid w:val="00F159D0"/>
    <w:rsid w:val="00F31F4D"/>
    <w:rsid w:val="00F36E69"/>
    <w:rsid w:val="00F43E0E"/>
    <w:rsid w:val="00F759F9"/>
    <w:rsid w:val="00FB5F60"/>
    <w:rsid w:val="00FE2CAD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600C1C"/>
  <w15:chartTrackingRefBased/>
  <w15:docId w15:val="{A7713608-CB9E-4441-99EA-F9FCB09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5EEC"/>
    <w:pPr>
      <w:spacing w:after="0" w:line="240" w:lineRule="auto"/>
      <w:ind w:right="509"/>
      <w:jc w:val="center"/>
    </w:pPr>
    <w:rPr>
      <w:rFonts w:ascii=".VnTime" w:eastAsia="Times New Roman" w:hAnsi=".VnTime" w:cs="Times New Roman"/>
      <w:b/>
      <w:noProof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85EEC"/>
    <w:rPr>
      <w:rFonts w:ascii=".VnTime" w:eastAsia="Times New Roman" w:hAnsi=".VnTime" w:cs="Times New Roman"/>
      <w:b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Admin</cp:lastModifiedBy>
  <cp:revision>23</cp:revision>
  <dcterms:created xsi:type="dcterms:W3CDTF">2021-08-06T01:32:00Z</dcterms:created>
  <dcterms:modified xsi:type="dcterms:W3CDTF">2022-12-27T01:05:00Z</dcterms:modified>
</cp:coreProperties>
</file>